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20" w:rsidRDefault="00454B20" w:rsidP="00454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ИТОГИ</w:t>
      </w:r>
    </w:p>
    <w:p w:rsidR="00454B20" w:rsidRDefault="0019757D" w:rsidP="00454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C7846" w:rsidRPr="001B1BDF">
        <w:rPr>
          <w:rFonts w:ascii="Times New Roman" w:hAnsi="Times New Roman" w:cs="Times New Roman"/>
          <w:sz w:val="24"/>
          <w:szCs w:val="24"/>
        </w:rPr>
        <w:t>онкурса</w:t>
      </w:r>
      <w:r w:rsidR="005B724C">
        <w:rPr>
          <w:rFonts w:ascii="Times New Roman" w:hAnsi="Times New Roman" w:cs="Times New Roman"/>
          <w:sz w:val="24"/>
          <w:szCs w:val="24"/>
        </w:rPr>
        <w:t xml:space="preserve"> </w:t>
      </w:r>
      <w:r w:rsidR="004C3D1B" w:rsidRPr="001B1BDF">
        <w:rPr>
          <w:rFonts w:ascii="Times New Roman" w:hAnsi="Times New Roman" w:cs="Times New Roman"/>
          <w:sz w:val="24"/>
          <w:szCs w:val="24"/>
        </w:rPr>
        <w:t>р</w:t>
      </w:r>
      <w:r w:rsidR="00892BFB" w:rsidRPr="001B1BDF">
        <w:rPr>
          <w:rFonts w:ascii="Times New Roman" w:hAnsi="Times New Roman" w:cs="Times New Roman"/>
          <w:sz w:val="24"/>
          <w:szCs w:val="24"/>
        </w:rPr>
        <w:t>исун</w:t>
      </w:r>
      <w:r w:rsidR="009C7846" w:rsidRPr="001B1BDF">
        <w:rPr>
          <w:rFonts w:ascii="Times New Roman" w:hAnsi="Times New Roman" w:cs="Times New Roman"/>
          <w:sz w:val="24"/>
          <w:szCs w:val="24"/>
        </w:rPr>
        <w:t xml:space="preserve">ков </w:t>
      </w:r>
      <w:r w:rsidR="00892BFB" w:rsidRPr="001B1BDF">
        <w:rPr>
          <w:rFonts w:ascii="Times New Roman" w:hAnsi="Times New Roman" w:cs="Times New Roman"/>
          <w:sz w:val="24"/>
          <w:szCs w:val="24"/>
        </w:rPr>
        <w:t>Республик</w:t>
      </w:r>
      <w:r w:rsidR="004C3D1B" w:rsidRPr="001B1BDF">
        <w:rPr>
          <w:rFonts w:ascii="Times New Roman" w:hAnsi="Times New Roman" w:cs="Times New Roman"/>
          <w:sz w:val="24"/>
          <w:szCs w:val="24"/>
        </w:rPr>
        <w:t>а</w:t>
      </w:r>
      <w:r w:rsidR="009C7846" w:rsidRPr="001B1BDF">
        <w:rPr>
          <w:rFonts w:ascii="Times New Roman" w:hAnsi="Times New Roman" w:cs="Times New Roman"/>
          <w:sz w:val="24"/>
          <w:szCs w:val="24"/>
        </w:rPr>
        <w:t>нского конкурса «Солдатами не рождаются»</w:t>
      </w:r>
    </w:p>
    <w:p w:rsidR="00B44DE1" w:rsidRPr="001B1BDF" w:rsidRDefault="0019757D" w:rsidP="00454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14.01.2025 г.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75"/>
        <w:gridCol w:w="2316"/>
        <w:gridCol w:w="3766"/>
        <w:gridCol w:w="2461"/>
        <w:gridCol w:w="1564"/>
      </w:tblGrid>
      <w:tr w:rsidR="005C09AF" w:rsidRPr="001B1BDF" w:rsidTr="005C09AF">
        <w:tc>
          <w:tcPr>
            <w:tcW w:w="269" w:type="pct"/>
          </w:tcPr>
          <w:p w:rsidR="005C09AF" w:rsidRPr="001B1BDF" w:rsidRDefault="005C09AF" w:rsidP="008F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3F3D8E" w:rsidRDefault="005C09AF" w:rsidP="008F1D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D8E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1763" w:type="pct"/>
          </w:tcPr>
          <w:p w:rsidR="005C09AF" w:rsidRPr="003F3D8E" w:rsidRDefault="005C09AF" w:rsidP="008F1D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D8E">
              <w:rPr>
                <w:rFonts w:ascii="Times New Roman" w:hAnsi="Times New Roman" w:cs="Times New Roman"/>
                <w:sz w:val="16"/>
                <w:szCs w:val="16"/>
              </w:rPr>
              <w:t>Полное название организации</w:t>
            </w:r>
          </w:p>
        </w:tc>
        <w:tc>
          <w:tcPr>
            <w:tcW w:w="1152" w:type="pct"/>
          </w:tcPr>
          <w:p w:rsidR="005C09AF" w:rsidRPr="003F3D8E" w:rsidRDefault="005C09AF" w:rsidP="008F1D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D8E">
              <w:rPr>
                <w:rFonts w:ascii="Times New Roman" w:hAnsi="Times New Roman" w:cs="Times New Roman"/>
                <w:sz w:val="16"/>
                <w:szCs w:val="16"/>
              </w:rPr>
              <w:t>ФИО педагога(полностью)</w:t>
            </w:r>
          </w:p>
        </w:tc>
        <w:tc>
          <w:tcPr>
            <w:tcW w:w="732" w:type="pct"/>
          </w:tcPr>
          <w:p w:rsidR="005C09AF" w:rsidRPr="00454B20" w:rsidRDefault="005C09AF" w:rsidP="00454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2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8F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454B20" w:rsidRDefault="005C09AF" w:rsidP="008F1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20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  <w:tc>
          <w:tcPr>
            <w:tcW w:w="1763" w:type="pct"/>
          </w:tcPr>
          <w:p w:rsidR="005C09AF" w:rsidRPr="001B1BDF" w:rsidRDefault="005C09AF" w:rsidP="008F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</w:tcPr>
          <w:p w:rsidR="005C09AF" w:rsidRPr="001B1BDF" w:rsidRDefault="005C09AF" w:rsidP="008F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5C09AF" w:rsidRPr="001B1BDF" w:rsidRDefault="005C09AF" w:rsidP="008F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Мансур </w:t>
            </w:r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№3»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Гузель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«Центр детского творчества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Килечэк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Богданова Надежда Ильинична</w:t>
            </w:r>
          </w:p>
        </w:tc>
        <w:tc>
          <w:tcPr>
            <w:tcW w:w="732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763" w:type="pct"/>
          </w:tcPr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Соснинская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Балтасинский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Галипова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Исмагилова Г.Т.</w:t>
            </w:r>
          </w:p>
        </w:tc>
        <w:tc>
          <w:tcPr>
            <w:tcW w:w="732" w:type="pct"/>
          </w:tcPr>
          <w:p w:rsidR="005C09A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МБУ ДО ДДТ «Радуга талантов»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Агрызкого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Гадршина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732" w:type="pct"/>
          </w:tcPr>
          <w:p w:rsidR="005C09A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Карадуванская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имени Баки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Хусайнова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Ахметгараевна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Олуязский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лицей»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Маннуровна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574A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«Высокогорская СОШ №6 им.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Х.Габаши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 Высокогорского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Манькова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732" w:type="pct"/>
          </w:tcPr>
          <w:p w:rsidR="005C09AF" w:rsidRPr="001B1BDF" w:rsidRDefault="005C09AF" w:rsidP="00574A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Шеина Софья</w:t>
            </w:r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«Детская школа искусств №6 «ДА-ДА» г. Набережные Челны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Быстрова Екатерина Александровна</w:t>
            </w:r>
          </w:p>
        </w:tc>
        <w:tc>
          <w:tcPr>
            <w:tcW w:w="732" w:type="pct"/>
          </w:tcPr>
          <w:p w:rsidR="005C09AF" w:rsidRDefault="005C09AF" w:rsidP="00574A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574A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Нуриева Кира</w:t>
            </w:r>
          </w:p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СДЮТиЭ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№32»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Найденко Л.В.</w:t>
            </w:r>
          </w:p>
          <w:p w:rsidR="005C09AF" w:rsidRPr="003D478E" w:rsidRDefault="005C09AF" w:rsidP="00574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Новоселова Р.А.</w:t>
            </w:r>
          </w:p>
        </w:tc>
        <w:tc>
          <w:tcPr>
            <w:tcW w:w="732" w:type="pct"/>
          </w:tcPr>
          <w:p w:rsidR="005C09AF" w:rsidRPr="001B1BDF" w:rsidRDefault="005C09AF" w:rsidP="0057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574A3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Л.М., Антонова М.С.</w:t>
            </w:r>
          </w:p>
        </w:tc>
        <w:tc>
          <w:tcPr>
            <w:tcW w:w="732" w:type="pct"/>
          </w:tcPr>
          <w:p w:rsidR="005C09AF" w:rsidRPr="001B1BDF" w:rsidRDefault="005C09AF" w:rsidP="00574A32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Кутушев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Рамзан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«Шереметьевская СОШ»  </w:t>
            </w:r>
            <w:proofErr w:type="gram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</w:t>
            </w:r>
            <w:proofErr w:type="gram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Кутушева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Давыдова София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№4»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Гилязева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Тагзимовна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Шарапова Ирина Александровна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Евланов Сергей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Ерыклинская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Чеклаукова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 w:rsidRPr="001B1BDF">
              <w:rPr>
                <w:sz w:val="24"/>
                <w:szCs w:val="24"/>
              </w:rPr>
              <w:t>Губайдуллин Тимур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</w:t>
            </w:r>
            <w:proofErr w:type="spellStart"/>
            <w:r w:rsidRPr="003D478E">
              <w:rPr>
                <w:sz w:val="20"/>
                <w:szCs w:val="20"/>
              </w:rPr>
              <w:t>Затонская</w:t>
            </w:r>
            <w:proofErr w:type="spellEnd"/>
            <w:r w:rsidRPr="003D478E">
              <w:rPr>
                <w:sz w:val="20"/>
                <w:szCs w:val="20"/>
              </w:rPr>
              <w:t xml:space="preserve"> СОШ имени Василия Петровича Муравьева» Камско-Устьинского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Илюшина Ирина Александровна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место </w:t>
            </w:r>
          </w:p>
          <w:p w:rsidR="005C09AF" w:rsidRPr="001B1BDF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Осянина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гимназия имени ГСС 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Набиуллы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Шафиговича</w:t>
            </w:r>
            <w:proofErr w:type="spellEnd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Рахчева</w:t>
            </w:r>
            <w:proofErr w:type="spellEnd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Ольга </w:t>
            </w:r>
            <w:proofErr w:type="spellStart"/>
            <w:r w:rsidRPr="003D478E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Ильфаровна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Сопова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«СОШ №28» 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Наумова Анастасия Андреевна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Колесников Михаил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ГБООУ «Болгарская санаторная школа-интернат» Спасского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Гунина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Ксения Григорьевна</w:t>
            </w:r>
          </w:p>
        </w:tc>
        <w:tc>
          <w:tcPr>
            <w:tcW w:w="732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Майоров Ярослав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№4» Елабужского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Капина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Неъматов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Мухаммадамин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 ДО «Дом детского творчества»,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«Базарно-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Алькеевского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 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Мунадиева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Яхъевна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Абылгазиева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Троицко-Урайская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Мокеева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Ивановна</w:t>
            </w:r>
          </w:p>
        </w:tc>
        <w:tc>
          <w:tcPr>
            <w:tcW w:w="732" w:type="pct"/>
          </w:tcPr>
          <w:p w:rsidR="005C09AF" w:rsidRDefault="005C09AF" w:rsidP="0019757D">
            <w:r w:rsidRPr="005626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Габдулхаев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Самир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№1»</w:t>
            </w:r>
          </w:p>
          <w:p w:rsidR="005C09AF" w:rsidRPr="003D478E" w:rsidRDefault="005C09AF" w:rsidP="0019757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г. Казань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Гиниатуллина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Гуля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Габдулхаковна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5626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Гагаркин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«Сахаровская СОШ»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Ионова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5626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ГалееваАдиля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лицей»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Глазунов Роман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Новошешминская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начальная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– детский сад», МБУ ДО «ЦДТ»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Логинова Елена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 w:rsidRPr="001B1BDF">
              <w:rPr>
                <w:color w:val="000000"/>
                <w:sz w:val="24"/>
                <w:szCs w:val="24"/>
              </w:rPr>
              <w:t>Гущина Ева Денисовна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Кураловская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3D478E">
              <w:rPr>
                <w:color w:val="000000"/>
                <w:sz w:val="20"/>
                <w:szCs w:val="20"/>
              </w:rPr>
              <w:t xml:space="preserve">СОШ»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D478E">
              <w:rPr>
                <w:color w:val="000000"/>
                <w:sz w:val="20"/>
                <w:szCs w:val="20"/>
              </w:rPr>
              <w:t>Каляканова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Ефимова Аделина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МБУДО «ЦДТ» на базе 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Чувашскомайнская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Игнатьева Татьяна Алексеевна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1B1BDF">
              <w:rPr>
                <w:sz w:val="24"/>
                <w:szCs w:val="24"/>
                <w:lang w:val="tt-RU"/>
              </w:rPr>
              <w:t xml:space="preserve">Ибрагимова Дарина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«СОШ № 9 с углубленным изучением английского языка»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Ново-Савиновского района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  <w:lang w:val="tt-RU"/>
              </w:rPr>
            </w:pPr>
            <w:r w:rsidRPr="003D478E">
              <w:rPr>
                <w:sz w:val="20"/>
                <w:szCs w:val="20"/>
                <w:lang w:val="tt-RU"/>
              </w:rPr>
              <w:t>Степанова Ирина Яковлевна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TableParagraph"/>
              <w:rPr>
                <w:sz w:val="24"/>
                <w:szCs w:val="24"/>
              </w:rPr>
            </w:pPr>
            <w:r w:rsidRPr="001B1BDF">
              <w:rPr>
                <w:sz w:val="24"/>
                <w:szCs w:val="24"/>
              </w:rPr>
              <w:t xml:space="preserve">Идрисов Давид </w:t>
            </w:r>
          </w:p>
        </w:tc>
        <w:tc>
          <w:tcPr>
            <w:tcW w:w="1763" w:type="pct"/>
          </w:tcPr>
          <w:p w:rsidR="005C09AF" w:rsidRPr="003D478E" w:rsidRDefault="005C09AF" w:rsidP="005C09AF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</w:t>
            </w:r>
            <w:proofErr w:type="spellStart"/>
            <w:r w:rsidRPr="003D478E">
              <w:rPr>
                <w:sz w:val="20"/>
                <w:szCs w:val="20"/>
              </w:rPr>
              <w:t>Подгорнобайларская</w:t>
            </w:r>
            <w:proofErr w:type="spellEnd"/>
            <w:r w:rsidRPr="003D47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ООШ</w:t>
            </w:r>
            <w:r w:rsidRPr="003D478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Мензелинского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D478E">
              <w:rPr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3D478E">
              <w:rPr>
                <w:sz w:val="20"/>
                <w:szCs w:val="20"/>
              </w:rPr>
              <w:t>Сабирзянова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Гульнур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Хаккыевна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Ионов Даниил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«Сахаровская СОШ»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Ионова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10"/>
              <w:shd w:val="clear" w:color="auto" w:fill="auto"/>
              <w:rPr>
                <w:color w:val="000000"/>
                <w:sz w:val="24"/>
                <w:szCs w:val="24"/>
              </w:rPr>
            </w:pPr>
            <w:r w:rsidRPr="001B1BDF">
              <w:rPr>
                <w:color w:val="000000"/>
                <w:sz w:val="24"/>
                <w:szCs w:val="24"/>
              </w:rPr>
              <w:t xml:space="preserve">Макарова Ева 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color w:val="000000"/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МБОУ «Набережно-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Морквашская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3D478E">
              <w:rPr>
                <w:color w:val="000000"/>
                <w:sz w:val="20"/>
                <w:szCs w:val="20"/>
              </w:rPr>
              <w:t xml:space="preserve">СОШ»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color w:val="000000"/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 xml:space="preserve">Григорьева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Гульфия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Акрамовна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10"/>
              <w:shd w:val="clear" w:color="auto" w:fill="auto"/>
              <w:rPr>
                <w:color w:val="000000"/>
                <w:sz w:val="24"/>
                <w:szCs w:val="24"/>
              </w:rPr>
            </w:pPr>
            <w:proofErr w:type="spellStart"/>
            <w:r w:rsidRPr="001B1BDF">
              <w:rPr>
                <w:color w:val="000000"/>
                <w:sz w:val="24"/>
                <w:szCs w:val="24"/>
              </w:rPr>
              <w:t>Мубаракзянова</w:t>
            </w:r>
            <w:proofErr w:type="spellEnd"/>
            <w:r w:rsidRPr="001B1BDF">
              <w:rPr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color w:val="000000"/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МБОУ «Набережно-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Морквашская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3D478E">
              <w:rPr>
                <w:color w:val="000000"/>
                <w:sz w:val="20"/>
                <w:szCs w:val="20"/>
              </w:rPr>
              <w:t>СОШ»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color w:val="000000"/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 xml:space="preserve">Ширяева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Алия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Балтасинский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Камалетдинова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32" w:type="pct"/>
          </w:tcPr>
          <w:p w:rsidR="005C09AF" w:rsidRDefault="005C09AF" w:rsidP="0019757D">
            <w:r w:rsidRPr="002329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№4»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Агрызского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Кондрашина Елена Валентиновна</w:t>
            </w:r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Пушкарт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Большебисяринская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НОШ-детский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Альденейкина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Валерия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«Центр детского творчества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Сэлэт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Хальфутдинова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«Поповская средняя общеобразовательная школа»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Растригина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Нина 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Черных Игнат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Ерыклинская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Чеклаукова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Калмашская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Салихова Алсу Даниловна</w:t>
            </w:r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Актанышская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 №2»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Набиева Зинаида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070C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454B20" w:rsidRDefault="005C09AF" w:rsidP="00197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20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ЦВР «ЭКО» на базе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Дианова Ярослава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Иштеряковская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ООШ»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Туктарова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Индира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 Камиль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«Васильевская СОШ №3»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Зеленодольского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Симашева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Луиза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Фазульянова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732" w:type="pct"/>
          </w:tcPr>
          <w:p w:rsidR="005C09A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Большекибячинская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СОШ» Сабинского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Илюся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Габделмазидовна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Source Han Sans CN Regular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9149A">
              <w:rPr>
                <w:rFonts w:ascii="Times New Roman" w:eastAsia="Source Han Sans CN Regular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763" w:type="pct"/>
          </w:tcPr>
          <w:p w:rsidR="005C09AF" w:rsidRPr="005C09AF" w:rsidRDefault="005C09AF" w:rsidP="005C09AF">
            <w:pPr>
              <w:rPr>
                <w:rFonts w:ascii="Times New Roman" w:eastAsia="Source Han Sans CN Regular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>МБОУ «Гимназия №7 имени Героя России А. В. Козина»</w:t>
            </w:r>
            <w:r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>г. Казан</w:t>
            </w:r>
            <w:r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>Шалабанова</w:t>
            </w:r>
            <w:proofErr w:type="spellEnd"/>
            <w:r w:rsidRPr="003D478E">
              <w:rPr>
                <w:rFonts w:ascii="Times New Roman" w:eastAsia="Source Han Sans CN Regular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eastAsia="Source Han Sans CN 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shd w:val="clear" w:color="auto" w:fill="FFFFFF"/>
              <w:spacing w:line="250" w:lineRule="exac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149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Филипова Алия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shd w:val="clear" w:color="auto" w:fill="FFFFFF"/>
              <w:spacing w:line="250" w:lineRule="exact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3D47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3D478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Новоусинская ООШ</w:t>
            </w:r>
            <w:r w:rsidRPr="003D47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3D478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Муслюмовского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shd w:val="clear" w:color="auto" w:fill="FFFFFF"/>
              <w:spacing w:line="250" w:lineRule="exact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Николаева Зоя Прохоровна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shd w:val="clear" w:color="auto" w:fill="FFFFFF"/>
              <w:spacing w:line="250" w:lineRule="exac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место</w:t>
            </w:r>
          </w:p>
          <w:p w:rsidR="005C09AF" w:rsidRPr="001B1BDF" w:rsidRDefault="005C09AF" w:rsidP="0019757D">
            <w:pPr>
              <w:shd w:val="clear" w:color="auto" w:fill="FFFFFF"/>
              <w:spacing w:line="250" w:lineRule="exac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плакат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pStyle w:val="TableParagraph"/>
              <w:rPr>
                <w:sz w:val="24"/>
                <w:szCs w:val="24"/>
              </w:rPr>
            </w:pPr>
            <w:r w:rsidRPr="0059149A">
              <w:rPr>
                <w:sz w:val="24"/>
                <w:szCs w:val="24"/>
              </w:rPr>
              <w:t xml:space="preserve">Порфирьева Виктория </w:t>
            </w:r>
          </w:p>
          <w:p w:rsidR="005C09AF" w:rsidRPr="0059149A" w:rsidRDefault="005C09AF" w:rsidP="001975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«Старо-</w:t>
            </w:r>
            <w:proofErr w:type="spellStart"/>
            <w:r w:rsidRPr="003D478E">
              <w:rPr>
                <w:sz w:val="20"/>
                <w:szCs w:val="20"/>
              </w:rPr>
              <w:t>Челнинская</w:t>
            </w:r>
            <w:proofErr w:type="spellEnd"/>
            <w:r w:rsidRPr="003D478E">
              <w:rPr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D478E">
              <w:rPr>
                <w:sz w:val="20"/>
                <w:szCs w:val="20"/>
              </w:rPr>
              <w:t>Нурлатского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D478E">
              <w:rPr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Короткина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D478E">
              <w:rPr>
                <w:sz w:val="20"/>
                <w:szCs w:val="20"/>
              </w:rPr>
              <w:t>Инесса</w:t>
            </w:r>
          </w:p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Ивановна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5C09AF" w:rsidRPr="001B1BDF" w:rsidRDefault="005C09AF" w:rsidP="0019757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 «Яна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Булякская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Фахриева</w:t>
            </w:r>
            <w:proofErr w:type="spellEnd"/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Альмира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№53» </w:t>
            </w:r>
          </w:p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Дурнева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Соснинская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Зайнуллин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Мунирович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«Сухаревская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Пивоварова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Маклакова Таисия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молодёжи № 1» г. Набережные Челны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 Лилия Ивановна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Шпякина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5C09AF" w:rsidRPr="0059149A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09AF" w:rsidRPr="0059149A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Казань МБОУ</w:t>
            </w:r>
          </w:p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«Лицей № 145», МБУДО ЦВР Авиастроительного района г. Казани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</w:p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Гузель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732" w:type="pct"/>
          </w:tcPr>
          <w:p w:rsidR="005C09AF" w:rsidRPr="002D56B4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2D56B4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Розалина 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МБУДО «ЦДТ»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Вячеславовна</w:t>
            </w:r>
          </w:p>
        </w:tc>
        <w:tc>
          <w:tcPr>
            <w:tcW w:w="732" w:type="pct"/>
          </w:tcPr>
          <w:p w:rsidR="005C09AF" w:rsidRPr="002D56B4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2D56B4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Давлетшин Азамат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Садикова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Лохин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ГБООУ «Болгарская санаторная школа-интернат» Спасского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Агата Юрьевна, Амосова Екатерина Игоревна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«ДШИ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Сметанина Елена Алексеевна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149A">
              <w:rPr>
                <w:rFonts w:ascii="Times New Roman" w:hAnsi="Times New Roman" w:cs="Times New Roman"/>
                <w:bCs/>
                <w:sz w:val="24"/>
                <w:szCs w:val="24"/>
              </w:rPr>
              <w:t>Элина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bCs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«Средняя общеобразовательная школа №1» </w:t>
            </w:r>
            <w:proofErr w:type="spellStart"/>
            <w:r w:rsidRPr="003D478E">
              <w:rPr>
                <w:rFonts w:ascii="Times New Roman" w:hAnsi="Times New Roman" w:cs="Times New Roman"/>
                <w:bCs/>
                <w:sz w:val="20"/>
                <w:szCs w:val="20"/>
              </w:rPr>
              <w:t>Бугульминского</w:t>
            </w:r>
            <w:proofErr w:type="spellEnd"/>
            <w:r w:rsidRPr="003D47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bCs/>
                <w:sz w:val="20"/>
                <w:szCs w:val="20"/>
              </w:rPr>
              <w:t>Егорова Татьяна Валерьевна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Сумина Анастасия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«СОШ №36» 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Миннеязовна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Ясько Владислава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«Дом детского творчества №15» г. Набережные Челны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Борознова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Валерьевна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ГБОУ «ТКК им.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Гани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Сафиуллина»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Харисова Анжелика Анатольевна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Хайруллина Гульнар Ильдаровна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«СОШ №29» Нижнекамского МР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Курбангалеева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Рафаэльевна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Нурутдинова Рената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«Лицей №121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им.ГСС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Семенова Арина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МБУ ДО «ДШИ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Семенова  Вера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Стальная Ева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Елабужского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Венера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Магсутовна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Бирюлинская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Высокогорского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Закирова Любовь Александровна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Ныртинская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«Лицей №31 имени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А.А.Шаповалова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 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Муллануровна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pStyle w:val="TableParagraph"/>
              <w:rPr>
                <w:sz w:val="24"/>
                <w:szCs w:val="24"/>
              </w:rPr>
            </w:pPr>
            <w:r w:rsidRPr="0059149A">
              <w:rPr>
                <w:sz w:val="24"/>
                <w:szCs w:val="24"/>
              </w:rPr>
              <w:t>Бинков Ислам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</w:t>
            </w:r>
            <w:proofErr w:type="spellStart"/>
            <w:r w:rsidRPr="003D478E">
              <w:rPr>
                <w:sz w:val="20"/>
                <w:szCs w:val="20"/>
              </w:rPr>
              <w:t>Зюринская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D478E">
              <w:rPr>
                <w:sz w:val="20"/>
                <w:szCs w:val="20"/>
              </w:rPr>
              <w:t xml:space="preserve">СОШ»   </w:t>
            </w:r>
            <w:proofErr w:type="spellStart"/>
            <w:r w:rsidRPr="003D478E">
              <w:rPr>
                <w:sz w:val="20"/>
                <w:szCs w:val="20"/>
              </w:rPr>
              <w:t>МамадышскогоМР</w:t>
            </w:r>
            <w:proofErr w:type="spellEnd"/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Гаврилова Марина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Дина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ЦВР «ЭКО» на базе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Калерия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«СОШ №1»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Букун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«Сахаровская ООШ»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Ионова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Ещиганов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Киртелинская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Нина Яковлевна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«Станция детского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 юношеского туризма и экскурсий»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Хныченкова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Ивановна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ООШ» Высокогорского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ЦВР «ЭКО» на базе </w:t>
            </w: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центр образования» муниципального района Республики Татарстан» ЦВР «ЭКО»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Мутыгуллина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Рауфовна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Жасмина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Аскарова А.Ш.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Мухамматуллина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Алиса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Байрашевская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Разиля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Нургалиева  </w:t>
            </w:r>
            <w:proofErr w:type="spellStart"/>
            <w:r w:rsidRPr="0059149A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Сафаровская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Нуруллин</w:t>
            </w:r>
            <w:proofErr w:type="spellEnd"/>
          </w:p>
          <w:p w:rsidR="005C09AF" w:rsidRPr="003D478E" w:rsidRDefault="005C09AF" w:rsidP="0019757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Рушат </w:t>
            </w: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Фирдависович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Проскурин Артем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Ерыклинская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Хадиуллина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Рязанова Виктория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«Масловская средняя общеобразовательная школа» Рыбно-Слободского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Анна Владимировна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Книнская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Б.С.Рахимова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Плотникова Елена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Садыкова Сафина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Раушания</w:t>
            </w:r>
            <w:proofErr w:type="spellEnd"/>
          </w:p>
          <w:p w:rsidR="005C09AF" w:rsidRPr="003D478E" w:rsidRDefault="005C09AF" w:rsidP="0019757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Марселевна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№25» Нижнекамского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Егорова Светлана Анатольевна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  <w:shd w:val="clear" w:color="auto" w:fill="auto"/>
          </w:tcPr>
          <w:p w:rsidR="005C09AF" w:rsidRPr="0059149A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149A">
              <w:rPr>
                <w:color w:val="000000"/>
                <w:sz w:val="24"/>
                <w:szCs w:val="24"/>
              </w:rPr>
              <w:t>Султонова</w:t>
            </w:r>
            <w:proofErr w:type="spellEnd"/>
            <w:r w:rsidRPr="0059149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63" w:type="pct"/>
            <w:shd w:val="clear" w:color="auto" w:fill="auto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МБОУ «Набережно-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Морквашская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3D478E">
              <w:rPr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  <w:shd w:val="clear" w:color="auto" w:fill="auto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D478E">
              <w:rPr>
                <w:color w:val="000000"/>
                <w:sz w:val="20"/>
                <w:szCs w:val="20"/>
              </w:rPr>
              <w:t>Аглямутдинова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Диляра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color w:val="000000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Calibri" w:hAnsi="Times New Roman" w:cs="Times New Roman"/>
                <w:sz w:val="24"/>
                <w:szCs w:val="24"/>
              </w:rPr>
              <w:t>Таянова</w:t>
            </w:r>
            <w:proofErr w:type="spellEnd"/>
            <w:r w:rsidRPr="00591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«Архангельская  СОШ» </w:t>
            </w:r>
          </w:p>
          <w:p w:rsidR="005C09AF" w:rsidRPr="003D478E" w:rsidRDefault="005C09AF" w:rsidP="0019757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«Центр детского творчества»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Новошешминского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Апраксина Наталья Николаевна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Тимонина Ульяна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Бирюлинская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Высокогорского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Закирова Любовь Александровна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  <w:shd w:val="clear" w:color="auto" w:fill="auto"/>
          </w:tcPr>
          <w:p w:rsidR="005C09AF" w:rsidRPr="0059149A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 w:rsidRPr="0059149A">
              <w:rPr>
                <w:color w:val="000000"/>
                <w:sz w:val="24"/>
                <w:szCs w:val="24"/>
              </w:rPr>
              <w:t>Трифонова Кира</w:t>
            </w:r>
          </w:p>
        </w:tc>
        <w:tc>
          <w:tcPr>
            <w:tcW w:w="1763" w:type="pct"/>
            <w:shd w:val="clear" w:color="auto" w:fill="auto"/>
          </w:tcPr>
          <w:p w:rsidR="005C09AF" w:rsidRPr="005C09AF" w:rsidRDefault="005C09AF" w:rsidP="005C09AF">
            <w:pPr>
              <w:autoSpaceDE w:val="0"/>
              <w:autoSpaceDN w:val="0"/>
              <w:adjustRightInd w:val="0"/>
              <w:spacing w:after="4" w:line="264" w:lineRule="auto"/>
              <w:ind w:left="33" w:right="3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Введенско</w:t>
            </w:r>
            <w:proofErr w:type="spellEnd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Слободская основная общеобразовательная школа» </w:t>
            </w:r>
            <w:proofErr w:type="spellStart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  <w:shd w:val="clear" w:color="auto" w:fill="auto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Спиридонова Мария Александровна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молодёжи № 1» г. Набережные Челны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Урукова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Валерия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№3 им.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Тази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Гиззата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Агрызского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 Игорь Витальевич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 w:rsidRPr="0059149A">
              <w:rPr>
                <w:sz w:val="24"/>
                <w:szCs w:val="24"/>
              </w:rPr>
              <w:t>Хайруллина</w:t>
            </w:r>
          </w:p>
          <w:p w:rsidR="005C09AF" w:rsidRPr="0059149A" w:rsidRDefault="005C09AF" w:rsidP="0019757D">
            <w:pPr>
              <w:pStyle w:val="1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149A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МБУДО «Центр внешкольной работы» Камско-Устьинского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pStyle w:val="1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D478E">
              <w:rPr>
                <w:sz w:val="20"/>
                <w:szCs w:val="20"/>
              </w:rPr>
              <w:t>Исламгулова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Хажигалеевна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Харькова Мария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МБОУДО детский (подростковый) центр №2 «Атлантида»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Ермолаева Лидия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Арсентьевна</w:t>
            </w:r>
            <w:proofErr w:type="spellEnd"/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Хисматуллин</w:t>
            </w:r>
          </w:p>
          <w:p w:rsidR="005C09AF" w:rsidRPr="0059149A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Аскар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Бурнашевская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</w:p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Гузель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Вафовна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59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«ЦДТ» Алексеевского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Шерстобитова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59149A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49A">
              <w:rPr>
                <w:rFonts w:ascii="Times New Roman" w:hAnsi="Times New Roman" w:cs="Times New Roman"/>
                <w:sz w:val="24"/>
                <w:szCs w:val="24"/>
              </w:rPr>
              <w:t>Разалия</w:t>
            </w:r>
            <w:proofErr w:type="spellEnd"/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«Гимназия №18-«Галэм» Приволжского района г. Казани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Асгатовна</w:t>
            </w:r>
            <w:proofErr w:type="spellEnd"/>
          </w:p>
        </w:tc>
        <w:tc>
          <w:tcPr>
            <w:tcW w:w="732" w:type="pct"/>
          </w:tcPr>
          <w:p w:rsidR="005C09AF" w:rsidRDefault="005C09AF" w:rsidP="0019757D">
            <w:r w:rsidRPr="00F862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454B20" w:rsidRDefault="005C09AF" w:rsidP="00197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20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5C09AF" w:rsidRPr="001B1BDF" w:rsidRDefault="005C09AF" w:rsidP="0019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Дербенская</w:t>
            </w:r>
            <w:proofErr w:type="spellEnd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Евдокия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МАОУ «СОШ №1»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Фирдауса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Хазиахметовна</w:t>
            </w:r>
            <w:proofErr w:type="spellEnd"/>
          </w:p>
        </w:tc>
        <w:tc>
          <w:tcPr>
            <w:tcW w:w="732" w:type="pct"/>
          </w:tcPr>
          <w:p w:rsidR="005C09AF" w:rsidRPr="002D56B4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2D56B4" w:rsidRDefault="005C09AF" w:rsidP="00197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5C09AF" w:rsidRPr="001B1BDF" w:rsidTr="005C09AF">
        <w:tc>
          <w:tcPr>
            <w:tcW w:w="269" w:type="pct"/>
          </w:tcPr>
          <w:p w:rsidR="005C09AF" w:rsidRPr="001B1BDF" w:rsidRDefault="005C09AF" w:rsidP="0019757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5C09AF" w:rsidRPr="001B1BDF" w:rsidRDefault="005C09AF" w:rsidP="0019757D">
            <w:pPr>
              <w:spacing w:line="259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Звегинцова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1763" w:type="pct"/>
          </w:tcPr>
          <w:p w:rsidR="005C09AF" w:rsidRPr="003D478E" w:rsidRDefault="005C09AF" w:rsidP="0019757D">
            <w:pPr>
              <w:spacing w:line="259" w:lineRule="auto"/>
              <w:ind w:righ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«Лицей №2»</w:t>
            </w:r>
          </w:p>
          <w:p w:rsidR="005C09AF" w:rsidRPr="003D478E" w:rsidRDefault="005C09AF" w:rsidP="0019757D">
            <w:pPr>
              <w:spacing w:line="259" w:lineRule="auto"/>
              <w:ind w:right="1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5C09AF" w:rsidRPr="003D478E" w:rsidRDefault="005C09AF" w:rsidP="0019757D">
            <w:pPr>
              <w:spacing w:line="259" w:lineRule="auto"/>
              <w:ind w:righ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</w:t>
            </w:r>
          </w:p>
          <w:p w:rsidR="005C09AF" w:rsidRPr="003D478E" w:rsidRDefault="005C09AF" w:rsidP="0019757D">
            <w:pPr>
              <w:spacing w:line="259" w:lineRule="auto"/>
              <w:ind w:righ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Олеся  Юрьевна</w:t>
            </w:r>
          </w:p>
        </w:tc>
        <w:tc>
          <w:tcPr>
            <w:tcW w:w="732" w:type="pct"/>
          </w:tcPr>
          <w:p w:rsidR="005C09AF" w:rsidRPr="002D56B4" w:rsidRDefault="005C09AF" w:rsidP="0019757D">
            <w:pPr>
              <w:spacing w:line="259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09AF" w:rsidRPr="002D56B4" w:rsidRDefault="005C09AF" w:rsidP="0019757D">
            <w:pPr>
              <w:spacing w:line="259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«Лицей №121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С.А.Ахтямова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Илсеяр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732" w:type="pct"/>
          </w:tcPr>
          <w:p w:rsidR="002D56B4" w:rsidRPr="002D56B4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Pr="002D56B4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B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eastAsia="Calibri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МБОУ «Высокогорская СОШ №2» Высокогорского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Содомова</w:t>
            </w:r>
            <w:proofErr w:type="spellEnd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2D56B4" w:rsidRPr="001B1BDF" w:rsidRDefault="002D56B4" w:rsidP="002D56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 с.Маскара им.Н.А.Самигуллина”  Кукморского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pStyle w:val="TableParagraph"/>
              <w:rPr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sz w:val="20"/>
                <w:szCs w:val="20"/>
              </w:rPr>
              <w:t>Миргазизова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Рузиля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Нургалиевна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B1BDF">
              <w:rPr>
                <w:spacing w:val="-6"/>
                <w:sz w:val="24"/>
                <w:szCs w:val="24"/>
              </w:rPr>
              <w:t>Нислина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spacing w:val="-6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 xml:space="preserve">МБОУ «Владимировская основная </w:t>
            </w:r>
            <w:r w:rsidRPr="003D478E">
              <w:rPr>
                <w:sz w:val="20"/>
                <w:szCs w:val="20"/>
              </w:rPr>
              <w:lastRenderedPageBreak/>
              <w:t xml:space="preserve">общеобразовательная школа»  </w:t>
            </w:r>
            <w:proofErr w:type="spellStart"/>
            <w:r w:rsidRPr="003D478E">
              <w:rPr>
                <w:sz w:val="20"/>
                <w:szCs w:val="20"/>
              </w:rPr>
              <w:t>Мамадышского</w:t>
            </w:r>
            <w:proofErr w:type="spellEnd"/>
            <w:r w:rsidRPr="003D478E">
              <w:rPr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lastRenderedPageBreak/>
              <w:t xml:space="preserve">Исмагилов </w:t>
            </w:r>
            <w:proofErr w:type="spellStart"/>
            <w:r w:rsidRPr="003D478E">
              <w:rPr>
                <w:sz w:val="20"/>
                <w:szCs w:val="20"/>
              </w:rPr>
              <w:t>Вакиф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lastRenderedPageBreak/>
              <w:t>Нургалиевич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  <w:p w:rsidR="002D56B4" w:rsidRPr="001B1BDF" w:rsidRDefault="002D56B4" w:rsidP="002D56B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живопись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732" w:type="pct"/>
          </w:tcPr>
          <w:p w:rsidR="002D56B4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Радмила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«Детская школа искусств №6 «ДА-ДА» г. Набережные Челны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Недовизий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Борисовна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Pr="001B1BDF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Элина 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МБОУ «Ленинская СОШ»</w:t>
            </w:r>
          </w:p>
          <w:p w:rsidR="002D56B4" w:rsidRPr="003D478E" w:rsidRDefault="002D56B4" w:rsidP="002D56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«Центр детского творчества»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Новошешминского</w:t>
            </w:r>
            <w:proofErr w:type="spellEnd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Фуатовна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2D56B4" w:rsidRPr="001B1BDF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Евсеева Варвара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«СОШ №28»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Ангелина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ЦВР «ЭКО» на базе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центр образования» ЦВР «ЭКО»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МБУ ДО «ДШИ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Майбурова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widowControl w:val="0"/>
              <w:ind w:right="-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1B1BDF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Большетарханская</w:t>
            </w:r>
            <w:proofErr w:type="spellEnd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Сачкова Марина Анатольевна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D93D61" w:rsidRDefault="002D56B4" w:rsidP="002D56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3D61">
              <w:rPr>
                <w:rFonts w:ascii="Times New Roman" w:eastAsia="Calibri" w:hAnsi="Times New Roman" w:cs="Times New Roman"/>
                <w:sz w:val="24"/>
                <w:szCs w:val="24"/>
              </w:rPr>
              <w:t>Фарисова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3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ДО «Центр детского творчества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Актанышског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СултановаАлина</w:t>
            </w:r>
            <w:proofErr w:type="spellEnd"/>
          </w:p>
          <w:p w:rsidR="002D56B4" w:rsidRPr="003D478E" w:rsidRDefault="002D56B4" w:rsidP="002D56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Calibri" w:hAnsi="Times New Roman" w:cs="Times New Roman"/>
                <w:sz w:val="20"/>
                <w:szCs w:val="20"/>
              </w:rPr>
              <w:t>Илфаковна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D56B4" w:rsidRPr="001B1BDF" w:rsidRDefault="002D56B4" w:rsidP="002D56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Актанышская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№1»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Глюсовна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Pr="001B1BDF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Каенлинская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Рауфя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Назимовна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Толстикова Анастасия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№7 имени Героя России А. В. Козина»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г. Казан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Терентьева Татьяна Александровна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Щеклеина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«Гимназия №22»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Егорова Ландыш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Масгутовна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Атналина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Ильмира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Поспеловская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им. Героя Советского Союза Сафронова П.С.» Елабужского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Жарков Дмитрий Анатольевич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средняя общеобразовательная школа №2»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Рыбно-Слободского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Талакова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Михайловна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Рафида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Гарифзянова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pStyle w:val="1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1B1BDF">
              <w:rPr>
                <w:color w:val="000000"/>
                <w:sz w:val="24"/>
                <w:szCs w:val="24"/>
              </w:rPr>
              <w:t>Галеев</w:t>
            </w:r>
            <w:proofErr w:type="spellEnd"/>
            <w:r w:rsidRPr="001B1BDF">
              <w:rPr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763" w:type="pct"/>
          </w:tcPr>
          <w:p w:rsidR="002D56B4" w:rsidRPr="005C09AF" w:rsidRDefault="002D56B4" w:rsidP="002D56B4">
            <w:pPr>
              <w:autoSpaceDE w:val="0"/>
              <w:autoSpaceDN w:val="0"/>
              <w:adjustRightInd w:val="0"/>
              <w:spacing w:after="4" w:line="264" w:lineRule="auto"/>
              <w:ind w:left="33" w:right="3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Введенско</w:t>
            </w:r>
            <w:proofErr w:type="spellEnd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Слободская основная общеобразовательная школа» </w:t>
            </w:r>
            <w:proofErr w:type="spellStart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Верхнеуслонского</w:t>
            </w:r>
            <w:proofErr w:type="spellEnd"/>
            <w:r w:rsidRPr="005C0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color w:val="000000"/>
                <w:sz w:val="20"/>
                <w:szCs w:val="20"/>
              </w:rPr>
              <w:t>Спиридонова Мария Александровна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rPr>
          <w:trHeight w:val="703"/>
        </w:trPr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Голенкова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ДО «Дом детского творчества» на базе ГБООУ «Болгарская санаторная школа-интернат» Спасского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Гульчира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Зигангараевна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, Филиппова Юлия Леонидовна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Шайхетдинова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Лаврова Виктория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«Васильевская СОШ №3»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Зеленодольского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Набиева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АйгульФанисовна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Майорова Полина 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молодёжи № 1» г. Набережные Челны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Федоровых Екатерина Евгеньевна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Карина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ЦВР «ЭКО» на базе «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центр образования» ЦВР «ЭКО»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Хайруллина Альбина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pStyle w:val="10"/>
              <w:shd w:val="clear" w:color="auto" w:fill="auto"/>
              <w:rPr>
                <w:sz w:val="24"/>
                <w:szCs w:val="24"/>
              </w:rPr>
            </w:pPr>
            <w:r w:rsidRPr="001B1BDF">
              <w:rPr>
                <w:sz w:val="24"/>
                <w:szCs w:val="24"/>
              </w:rPr>
              <w:t>Малиновский Даниил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pStyle w:val="10"/>
              <w:shd w:val="clear" w:color="auto" w:fill="auto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</w:t>
            </w:r>
            <w:proofErr w:type="spellStart"/>
            <w:r w:rsidRPr="003D478E">
              <w:rPr>
                <w:sz w:val="20"/>
                <w:szCs w:val="20"/>
              </w:rPr>
              <w:t>Затонская</w:t>
            </w:r>
            <w:proofErr w:type="spellEnd"/>
            <w:r w:rsidRPr="003D478E">
              <w:rPr>
                <w:sz w:val="20"/>
                <w:szCs w:val="20"/>
              </w:rPr>
              <w:t xml:space="preserve"> СОШ имени Василия Петровича Муравьева» Камско-Устьинского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pStyle w:val="1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D478E">
              <w:rPr>
                <w:sz w:val="20"/>
                <w:szCs w:val="20"/>
              </w:rPr>
              <w:t>Зиннурова</w:t>
            </w:r>
            <w:proofErr w:type="spellEnd"/>
            <w:r w:rsidRPr="003D478E">
              <w:rPr>
                <w:sz w:val="20"/>
                <w:szCs w:val="20"/>
              </w:rPr>
              <w:t xml:space="preserve"> Эльвира </w:t>
            </w:r>
            <w:proofErr w:type="spellStart"/>
            <w:r w:rsidRPr="003D478E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Мурашкина Виктория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Алатская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им.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А.О.Ахманова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» Высокогорского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Гаптельнуровна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Ильхан 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 ДО «Дом детского творчества», МБОУ «Базарно-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Матакская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Алькеевского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 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Мунадиева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Яхъевна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Яна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«ЦДТ» Алексеевского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Шерстобитова</w:t>
            </w:r>
            <w:proofErr w:type="spellEnd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pStyle w:val="TableParagraph"/>
              <w:rPr>
                <w:spacing w:val="-6"/>
                <w:sz w:val="24"/>
                <w:szCs w:val="24"/>
              </w:rPr>
            </w:pPr>
            <w:proofErr w:type="spellStart"/>
            <w:r w:rsidRPr="001B1BDF">
              <w:rPr>
                <w:sz w:val="24"/>
                <w:szCs w:val="24"/>
              </w:rPr>
              <w:t>Солонщикова</w:t>
            </w:r>
            <w:proofErr w:type="spellEnd"/>
            <w:r w:rsidRPr="001B1BDF">
              <w:rPr>
                <w:sz w:val="24"/>
                <w:szCs w:val="24"/>
              </w:rPr>
              <w:t xml:space="preserve"> Милена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pStyle w:val="TableParagraph"/>
              <w:rPr>
                <w:sz w:val="20"/>
                <w:szCs w:val="20"/>
              </w:rPr>
            </w:pPr>
            <w:r w:rsidRPr="003D478E">
              <w:rPr>
                <w:sz w:val="20"/>
                <w:szCs w:val="20"/>
              </w:rPr>
              <w:t>МБОУ «</w:t>
            </w:r>
            <w:proofErr w:type="spellStart"/>
            <w:r w:rsidRPr="003D478E">
              <w:rPr>
                <w:sz w:val="20"/>
                <w:szCs w:val="20"/>
              </w:rPr>
              <w:t>Амикеевская</w:t>
            </w:r>
            <w:proofErr w:type="spellEnd"/>
            <w:r w:rsidRPr="003D478E">
              <w:rPr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3D478E">
              <w:rPr>
                <w:sz w:val="20"/>
                <w:szCs w:val="20"/>
              </w:rPr>
              <w:t>Муслюмовского</w:t>
            </w:r>
            <w:proofErr w:type="spellEnd"/>
            <w:r w:rsidRPr="003D478E">
              <w:rPr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3D478E">
              <w:rPr>
                <w:sz w:val="20"/>
                <w:szCs w:val="20"/>
              </w:rPr>
              <w:t>Бадретдинова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sz w:val="20"/>
                <w:szCs w:val="20"/>
              </w:rPr>
              <w:t>Магфуряновна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Шайхетдинова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Филимонова  Мария</w:t>
            </w:r>
          </w:p>
          <w:p w:rsidR="002D56B4" w:rsidRPr="001B1BDF" w:rsidRDefault="002D56B4" w:rsidP="002D5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«Лицей №145», МБУДО ЦВР Авиастроительного района г. Казани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</w:p>
          <w:p w:rsidR="002D56B4" w:rsidRPr="003D478E" w:rsidRDefault="002D56B4" w:rsidP="002D5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Гузель </w:t>
            </w:r>
            <w:proofErr w:type="spellStart"/>
            <w:r w:rsidRPr="003D478E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tabs>
                <w:tab w:val="left" w:pos="341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Иванова Алиса Борисовна</w:t>
            </w:r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№4»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Фаррахутдинова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Равхатовна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r w:rsidRPr="00840B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4" w:type="pct"/>
          </w:tcPr>
          <w:p w:rsidR="002D56B4" w:rsidRPr="00454B20" w:rsidRDefault="002D56B4" w:rsidP="002D5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2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специализированные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Абдулхакова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ГБУ для детей-сирот и детей, оставшихся без попечения родителей «Нижнекамский детский дом»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Ратникова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  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(7-9 лет)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Езиев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 для детей с ОВЗ»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Сунгатуллина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Вильевна</w:t>
            </w:r>
            <w:proofErr w:type="spellEnd"/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(10-13 лет)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1B1BD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ГБОУ «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Нурлатская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школа-интернат для детей с ОВЗ»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Бадыгина</w:t>
            </w:r>
            <w:proofErr w:type="spellEnd"/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 Рафида Маратовна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(14-18 лет)</w:t>
            </w:r>
          </w:p>
        </w:tc>
      </w:tr>
      <w:tr w:rsidR="002D56B4" w:rsidRPr="001B1BDF" w:rsidTr="005C09AF">
        <w:tc>
          <w:tcPr>
            <w:tcW w:w="269" w:type="pct"/>
          </w:tcPr>
          <w:p w:rsidR="002D56B4" w:rsidRPr="001B1BDF" w:rsidRDefault="002D56B4" w:rsidP="002D56B4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DF">
              <w:rPr>
                <w:rFonts w:ascii="Times New Roman" w:hAnsi="Times New Roman" w:cs="Times New Roman"/>
                <w:sz w:val="24"/>
                <w:szCs w:val="24"/>
              </w:rPr>
              <w:t>Шарапова Виктория</w:t>
            </w:r>
          </w:p>
        </w:tc>
        <w:tc>
          <w:tcPr>
            <w:tcW w:w="1763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>ГБУ для детей-сирот и детей, оставшихся без попечения родителей «Нижнекамский детский дом» Нижнекамского МР</w:t>
            </w:r>
          </w:p>
        </w:tc>
        <w:tc>
          <w:tcPr>
            <w:tcW w:w="1152" w:type="pct"/>
          </w:tcPr>
          <w:p w:rsidR="002D56B4" w:rsidRPr="003D478E" w:rsidRDefault="002D56B4" w:rsidP="002D5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78E">
              <w:rPr>
                <w:rFonts w:ascii="Times New Roman" w:hAnsi="Times New Roman" w:cs="Times New Roman"/>
                <w:sz w:val="20"/>
                <w:szCs w:val="20"/>
              </w:rPr>
              <w:t xml:space="preserve">Зуева Любовь Николаевна   </w:t>
            </w:r>
          </w:p>
        </w:tc>
        <w:tc>
          <w:tcPr>
            <w:tcW w:w="732" w:type="pct"/>
          </w:tcPr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D56B4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2D56B4" w:rsidRPr="001B1BDF" w:rsidRDefault="002D56B4" w:rsidP="002D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(14-18 лет)</w:t>
            </w:r>
          </w:p>
        </w:tc>
      </w:tr>
    </w:tbl>
    <w:p w:rsidR="00892BFB" w:rsidRDefault="00892BFB" w:rsidP="008F1D2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C5C52" w:rsidRDefault="00DC5C52" w:rsidP="008F1D2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6280E" w:rsidRPr="008F1D24" w:rsidRDefault="00C6280E" w:rsidP="008F1D2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C6280E" w:rsidRPr="008F1D24" w:rsidSect="00454B20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B0651"/>
    <w:multiLevelType w:val="hybridMultilevel"/>
    <w:tmpl w:val="EF1C9A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FB"/>
    <w:rsid w:val="00006310"/>
    <w:rsid w:val="00020C9E"/>
    <w:rsid w:val="00025896"/>
    <w:rsid w:val="00056C7D"/>
    <w:rsid w:val="000823C2"/>
    <w:rsid w:val="000B6B51"/>
    <w:rsid w:val="000C4BFA"/>
    <w:rsid w:val="000D5C4D"/>
    <w:rsid w:val="00157264"/>
    <w:rsid w:val="0019554E"/>
    <w:rsid w:val="0019757D"/>
    <w:rsid w:val="001B1BDF"/>
    <w:rsid w:val="001C2589"/>
    <w:rsid w:val="001C5DCD"/>
    <w:rsid w:val="001D4F58"/>
    <w:rsid w:val="002001A5"/>
    <w:rsid w:val="00251D37"/>
    <w:rsid w:val="002C49E1"/>
    <w:rsid w:val="002D56B4"/>
    <w:rsid w:val="002E7120"/>
    <w:rsid w:val="002F3667"/>
    <w:rsid w:val="00324C9A"/>
    <w:rsid w:val="00355BAB"/>
    <w:rsid w:val="0036127C"/>
    <w:rsid w:val="003806F9"/>
    <w:rsid w:val="00395F68"/>
    <w:rsid w:val="003B6C5E"/>
    <w:rsid w:val="003C782F"/>
    <w:rsid w:val="003D478E"/>
    <w:rsid w:val="003D6D5D"/>
    <w:rsid w:val="003F3D8E"/>
    <w:rsid w:val="004007C0"/>
    <w:rsid w:val="00402EB1"/>
    <w:rsid w:val="00454B20"/>
    <w:rsid w:val="00460616"/>
    <w:rsid w:val="004735D4"/>
    <w:rsid w:val="00477E4B"/>
    <w:rsid w:val="004925E9"/>
    <w:rsid w:val="004C3D1B"/>
    <w:rsid w:val="004C60AA"/>
    <w:rsid w:val="004C77CE"/>
    <w:rsid w:val="004F0A3B"/>
    <w:rsid w:val="00512E85"/>
    <w:rsid w:val="0054255D"/>
    <w:rsid w:val="00552E74"/>
    <w:rsid w:val="00556757"/>
    <w:rsid w:val="00574A32"/>
    <w:rsid w:val="00576977"/>
    <w:rsid w:val="00580DE5"/>
    <w:rsid w:val="005909A5"/>
    <w:rsid w:val="0059149A"/>
    <w:rsid w:val="00592B18"/>
    <w:rsid w:val="005B22C0"/>
    <w:rsid w:val="005B724C"/>
    <w:rsid w:val="005C09AF"/>
    <w:rsid w:val="005E4CBE"/>
    <w:rsid w:val="006316A2"/>
    <w:rsid w:val="006424F9"/>
    <w:rsid w:val="006528B2"/>
    <w:rsid w:val="00660E91"/>
    <w:rsid w:val="00672CAF"/>
    <w:rsid w:val="006A3150"/>
    <w:rsid w:val="006D45EF"/>
    <w:rsid w:val="00705F41"/>
    <w:rsid w:val="007074B1"/>
    <w:rsid w:val="00717679"/>
    <w:rsid w:val="00732005"/>
    <w:rsid w:val="00743857"/>
    <w:rsid w:val="00781DA7"/>
    <w:rsid w:val="00795D58"/>
    <w:rsid w:val="007F16D4"/>
    <w:rsid w:val="008070B3"/>
    <w:rsid w:val="00822EE9"/>
    <w:rsid w:val="00835456"/>
    <w:rsid w:val="008420AB"/>
    <w:rsid w:val="008761B2"/>
    <w:rsid w:val="008822DF"/>
    <w:rsid w:val="00892BFB"/>
    <w:rsid w:val="008A1978"/>
    <w:rsid w:val="008A300F"/>
    <w:rsid w:val="008B41CC"/>
    <w:rsid w:val="008D04C3"/>
    <w:rsid w:val="008D1DD6"/>
    <w:rsid w:val="008F1B29"/>
    <w:rsid w:val="008F1D24"/>
    <w:rsid w:val="00932996"/>
    <w:rsid w:val="0096755A"/>
    <w:rsid w:val="00982484"/>
    <w:rsid w:val="009C7846"/>
    <w:rsid w:val="009D27DA"/>
    <w:rsid w:val="009E2674"/>
    <w:rsid w:val="009E3721"/>
    <w:rsid w:val="009E47CA"/>
    <w:rsid w:val="00A04588"/>
    <w:rsid w:val="00A2586E"/>
    <w:rsid w:val="00A42B32"/>
    <w:rsid w:val="00A57C5C"/>
    <w:rsid w:val="00A8336C"/>
    <w:rsid w:val="00A85BFB"/>
    <w:rsid w:val="00AA3295"/>
    <w:rsid w:val="00AD3159"/>
    <w:rsid w:val="00B27EF7"/>
    <w:rsid w:val="00B44DE1"/>
    <w:rsid w:val="00B84F7F"/>
    <w:rsid w:val="00B8565D"/>
    <w:rsid w:val="00BA13CE"/>
    <w:rsid w:val="00BE35BC"/>
    <w:rsid w:val="00C01D9B"/>
    <w:rsid w:val="00C20244"/>
    <w:rsid w:val="00C6280E"/>
    <w:rsid w:val="00C70A5D"/>
    <w:rsid w:val="00C83D24"/>
    <w:rsid w:val="00C90F2B"/>
    <w:rsid w:val="00CB506A"/>
    <w:rsid w:val="00CC6E83"/>
    <w:rsid w:val="00D104D7"/>
    <w:rsid w:val="00D27D54"/>
    <w:rsid w:val="00D40CBF"/>
    <w:rsid w:val="00D4230B"/>
    <w:rsid w:val="00D56702"/>
    <w:rsid w:val="00D93D61"/>
    <w:rsid w:val="00DA4BED"/>
    <w:rsid w:val="00DA5718"/>
    <w:rsid w:val="00DC0BB8"/>
    <w:rsid w:val="00DC5C52"/>
    <w:rsid w:val="00DD6409"/>
    <w:rsid w:val="00E03FAD"/>
    <w:rsid w:val="00E405EC"/>
    <w:rsid w:val="00E47576"/>
    <w:rsid w:val="00ED3F25"/>
    <w:rsid w:val="00ED5D3C"/>
    <w:rsid w:val="00ED7A33"/>
    <w:rsid w:val="00F123C1"/>
    <w:rsid w:val="00F255F8"/>
    <w:rsid w:val="00F41DD3"/>
    <w:rsid w:val="00FA6EB9"/>
    <w:rsid w:val="00FB36A7"/>
    <w:rsid w:val="00FC72B0"/>
    <w:rsid w:val="00FD7D65"/>
    <w:rsid w:val="00F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B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link w:val="1"/>
    <w:unhideWhenUsed/>
    <w:rsid w:val="004925E9"/>
    <w:rPr>
      <w:color w:val="0000FF" w:themeColor="hyperlink"/>
      <w:u w:val="single"/>
    </w:rPr>
  </w:style>
  <w:style w:type="paragraph" w:customStyle="1" w:styleId="1">
    <w:name w:val="Гиперссылка1"/>
    <w:link w:val="a4"/>
    <w:rsid w:val="004925E9"/>
    <w:pPr>
      <w:spacing w:after="0" w:line="240" w:lineRule="auto"/>
    </w:pPr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9C78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0"/>
    <w:rsid w:val="00DD64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DD64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22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-mail-addressbookbodycontainer-mobilecontainer--q4tdi">
    <w:name w:val="-mail-addressbook_bodycontainer-mobile__container--q4tdi"/>
    <w:rsid w:val="00AA3295"/>
  </w:style>
  <w:style w:type="paragraph" w:styleId="a7">
    <w:name w:val="No Spacing"/>
    <w:uiPriority w:val="1"/>
    <w:qFormat/>
    <w:rsid w:val="001572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B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link w:val="1"/>
    <w:unhideWhenUsed/>
    <w:rsid w:val="004925E9"/>
    <w:rPr>
      <w:color w:val="0000FF" w:themeColor="hyperlink"/>
      <w:u w:val="single"/>
    </w:rPr>
  </w:style>
  <w:style w:type="paragraph" w:customStyle="1" w:styleId="1">
    <w:name w:val="Гиперссылка1"/>
    <w:link w:val="a4"/>
    <w:rsid w:val="004925E9"/>
    <w:pPr>
      <w:spacing w:after="0" w:line="240" w:lineRule="auto"/>
    </w:pPr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9C78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0"/>
    <w:rsid w:val="00DD64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DD64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22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-mail-addressbookbodycontainer-mobilecontainer--q4tdi">
    <w:name w:val="-mail-addressbook_bodycontainer-mobile__container--q4tdi"/>
    <w:rsid w:val="00AA3295"/>
  </w:style>
  <w:style w:type="paragraph" w:styleId="a7">
    <w:name w:val="No Spacing"/>
    <w:uiPriority w:val="1"/>
    <w:qFormat/>
    <w:rsid w:val="00157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8FF7-8788-4582-8742-15F0EA8E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308-1</cp:lastModifiedBy>
  <cp:revision>2</cp:revision>
  <cp:lastPrinted>2025-01-16T05:45:00Z</cp:lastPrinted>
  <dcterms:created xsi:type="dcterms:W3CDTF">2025-01-16T05:49:00Z</dcterms:created>
  <dcterms:modified xsi:type="dcterms:W3CDTF">2025-01-16T05:49:00Z</dcterms:modified>
</cp:coreProperties>
</file>